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321</w:t>
      </w:r>
    </w:p>
    <w:p>
      <w:pPr>
        <w:pStyle w:val="Normal"/>
        <w:widowControl/>
        <w:bidi w:val="0"/>
        <w:spacing w:lineRule="auto" w:line="259" w:before="0" w:after="160"/>
        <w:jc w:val="start"/>
        <w:rPr/>
      </w:pPr>
      <w:bookmarkStart w:id="0" w:name="_GoBack"/>
      <w:bookmarkEnd w:id="0"/>
      <w:r>
        <w:rPr/>
        <w:t>{coding}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pproval xmlns="c7a3a3dd-225d-4ff7-b1e3-45b503487d9c">true</customApproval>
    <_x041a__x043e__x043c__x043c__x0435__x043d__x0442__x0430__x0440__x0438__x0438_ xmlns="c7a3a3dd-225d-4ff7-b1e3-45b503487d9c" xsi:nil="true"/>
    <last_version xmlns="c7a3a3dd-225d-4ff7-b1e3-45b503487d9c">2</last_version>
    <today_version xmlns="c7a3a3dd-225d-4ff7-b1e3-45b503487d9c">2</today_version>
    <IconOverlay xmlns="http://schemas.microsoft.com/sharepoint/v4" xsi:nil="true"/>
    <_x0410__x0432__x0442__x043e__x043c__x0430__x0442__x0438__x0447__x0435__x0441__x043a__x0430__x044f__x043a__x043e__x0434__x0438__x0440__x043e__x0432__x043a__x0430_ xmlns="c7a3a3dd-225d-4ff7-b1e3-45b503487d9c">true</_x0410__x0432__x0442__x043e__x043c__x0430__x0442__x0438__x0447__x0435__x0441__x043a__x0430__x044f__x043a__x043e__x0434__x0438__x0440__x043e__x0432__x043a__x0430_>
    <FileUrl xmlns="c7a3a3dd-225d-4ff7-b1e3-45b503487d9c" xsi:nil="true"/>
    <targetLibraries xmlns="c7a3a3dd-225d-4ff7-b1e3-45b503487d9c">В обе библиотеки</targetLibraries>
    <_x041a__x043e__x0434__x0438__x0440__x043e__x0432__x043a__x0430_ xmlns="c7a3a3dd-225d-4ff7-b1e3-45b503487d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98D1FA9ED8D349B2CB79BFB98C45D8" ma:contentTypeVersion="3" ma:contentTypeDescription="Create a new document." ma:contentTypeScope="" ma:versionID="30170d8770e3193a69dfe8eb0be0e302">
  <xsd:schema xmlns:xsd="http://www.w3.org/2001/XMLSchema" xmlns:xs="http://www.w3.org/2001/XMLSchema" xmlns:p="http://schemas.microsoft.com/office/2006/metadata/properties" xmlns:ns2="c7a3a3dd-225d-4ff7-b1e3-45b503487d9c" xmlns:ns3="http://schemas.microsoft.com/sharepoint/v4" targetNamespace="http://schemas.microsoft.com/office/2006/metadata/properties" ma:root="true" ma:fieldsID="b36d7096f6e671acadbae99563c24cac" ns2:_="" ns3:_="">
    <xsd:import namespace="c7a3a3dd-225d-4ff7-b1e3-45b503487d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_version" minOccurs="0"/>
                <xsd:element ref="ns3:IconOverlay" minOccurs="0"/>
                <xsd:element ref="ns2:_x041a__x043e__x0434__x0438__x0440__x043e__x0432__x043a__x0430_" minOccurs="0"/>
                <xsd:element ref="ns2:_x0410__x0432__x0442__x043e__x043c__x0430__x0442__x0438__x0447__x0435__x0441__x043a__x0430__x044f__x043a__x043e__x0434__x0438__x0440__x043e__x0432__x043a__x0430_" minOccurs="0"/>
                <xsd:element ref="ns2:today_version" minOccurs="0"/>
                <xsd:element ref="ns2:customApproval" minOccurs="0"/>
                <xsd:element ref="ns2:FileUrl" minOccurs="0"/>
                <xsd:element ref="ns2:targetLibraries" minOccurs="0"/>
                <xsd:element ref="ns2:_x041a__x043e__x043c__x043c__x0435__x043d__x0442__x0430__x0440__x0438__x0438_" minOccurs="0"/>
                <xsd:element ref="ns2:SharedWithUsers" minOccurs="0"/>
                <xsd:element ref="ns2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a3dd-225d-4ff7-b1e3-45b503487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version" ma:index="15" nillable="true" ma:displayName="Версия" ma:default="0" ma:internalName="last_version">
      <xsd:simpleType>
        <xsd:restriction base="dms:Text">
          <xsd:maxLength value="255"/>
        </xsd:restriction>
      </xsd:simpleType>
    </xsd:element>
    <xsd:element name="_x041a__x043e__x0434__x0438__x0440__x043e__x0432__x043a__x0430_" ma:index="17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10__x0432__x0442__x043e__x043c__x0430__x0442__x0438__x0447__x0435__x0441__x043a__x0430__x044f__x043a__x043e__x0434__x0438__x0440__x043e__x0432__x043a__x0430_" ma:index="18" nillable="true" ma:displayName="Автоматическая кодировка" ma:default="1" ma:format="Dropdown" ma:internalName="_x0410__x0432__x0442__x043e__x043c__x0430__x0442__x0438__x0447__x0435__x0441__x043a__x0430__x044f__x043a__x043e__x0434__x0438__x0440__x043e__x0432__x043a__x0430_">
      <xsd:simpleType>
        <xsd:restriction base="dms:Boolean"/>
      </xsd:simpleType>
    </xsd:element>
    <xsd:element name="today_version" ma:index="19" nillable="true" ma:displayName="Версия за сегодня" ma:default="0" ma:internalName="today_version" ma:percentage="FALSE">
      <xsd:simpleType>
        <xsd:restriction base="dms:Number"/>
      </xsd:simpleType>
    </xsd:element>
    <xsd:element name="customApproval" ma:index="20" nillable="true" ma:displayName="Видимость для робота" ma:default="1" ma:format="Dropdown" ma:internalName="customApproval">
      <xsd:simpleType>
        <xsd:restriction base="dms:Boolean"/>
      </xsd:simpleType>
    </xsd:element>
    <xsd:element name="FileUrl" ma:index="22" nillable="true" ma:displayName="FileUrl" ma:internalName="FileUrl">
      <xsd:simpleType>
        <xsd:restriction base="dms:Text">
          <xsd:maxLength value="255"/>
        </xsd:restriction>
      </xsd:simpleType>
    </xsd:element>
    <xsd:element name="targetLibraries" ma:index="24" nillable="true" ma:displayName="Место назначения" ma:default="В обе библиотеки" ma:format="RadioButtons" ma:internalName="targetLibraries">
      <xsd:simpleType>
        <xsd:restriction base="dms:Choice">
          <xsd:enumeration value="Только в Стандартные формы договоров"/>
          <xsd:enumeration value="Только в Шаблоны договоров"/>
          <xsd:enumeration value="В обе библиотеки"/>
        </xsd:restriction>
      </xsd:simpleType>
    </xsd:element>
    <xsd:element name="_x041a__x043e__x043c__x043c__x0435__x043d__x0442__x0430__x0440__x0438__x0438_" ma:index="2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F9791-036E-4733-A01E-1C0D5936A62A}"/>
</file>

<file path=customXml/itemProps2.xml><?xml version="1.0" encoding="utf-8"?>
<ds:datastoreItem xmlns:ds="http://schemas.openxmlformats.org/officeDocument/2006/customXml" ds:itemID="{79D54F38-FF82-4682-8C1C-F319F24008CB}"/>
</file>

<file path=customXml/itemProps3.xml><?xml version="1.0" encoding="utf-8"?>
<ds:datastoreItem xmlns:ds="http://schemas.openxmlformats.org/officeDocument/2006/customXml" ds:itemID="{EA035A4F-1925-499D-BEC4-6B9538EB6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2023-06-08T09:49:06Z</dcterms:created>
  <dc:creator>Komin, Alexey</dc:creator>
  <dc:description/>
  <dc:language>en-US</dc:language>
  <cp:lastModifiedBy>Komin, Alexey</cp:lastModifiedBy>
  <dcterms:modified xsi:type="dcterms:W3CDTF">2023-10-04T10:26:12Z</dcterms:modified>
  <cp:revision>0</cp:revision>
  <dc:subject/>
  <dc:title>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0x010100D398D1FA9ED8D349B2CB79BFB98C45D8</vt:lpwstr>
  </property>
</Properties>
</file>